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99" w:rsidRPr="005F457F" w:rsidRDefault="002223E7" w:rsidP="00663699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1517010</wp:posOffset>
            </wp:positionH>
            <wp:positionV relativeFrom="paragraph">
              <wp:posOffset>-2018659</wp:posOffset>
            </wp:positionV>
            <wp:extent cx="7420840" cy="10561754"/>
            <wp:effectExtent l="1581150" t="0" r="1570760" b="0"/>
            <wp:wrapNone/>
            <wp:docPr id="1" name="Рисунок 0" descr="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0908" cy="1056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699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pPr w:leftFromText="180" w:rightFromText="180" w:vertAnchor="text" w:horzAnchor="margin" w:tblpX="675" w:tblpY="-464"/>
        <w:tblW w:w="0" w:type="auto"/>
        <w:tblLayout w:type="fixed"/>
        <w:tblLook w:val="04A0"/>
      </w:tblPr>
      <w:tblGrid>
        <w:gridCol w:w="675"/>
        <w:gridCol w:w="5103"/>
        <w:gridCol w:w="2268"/>
        <w:gridCol w:w="2977"/>
        <w:gridCol w:w="2552"/>
        <w:gridCol w:w="2126"/>
      </w:tblGrid>
      <w:tr w:rsidR="00FE6019" w:rsidTr="003544FB">
        <w:tc>
          <w:tcPr>
            <w:tcW w:w="675" w:type="dxa"/>
          </w:tcPr>
          <w:p w:rsidR="00663699" w:rsidRDefault="00663699" w:rsidP="005A3CC6">
            <w:pPr>
              <w:pStyle w:val="TableParagraph"/>
              <w:spacing w:line="276" w:lineRule="exact"/>
              <w:ind w:right="138" w:firstLin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103" w:type="dxa"/>
          </w:tcPr>
          <w:p w:rsidR="00663699" w:rsidRDefault="00663699" w:rsidP="005A3CC6">
            <w:pPr>
              <w:pStyle w:val="TableParagraph"/>
              <w:spacing w:line="276" w:lineRule="exact"/>
              <w:ind w:left="108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268" w:type="dxa"/>
          </w:tcPr>
          <w:p w:rsidR="00663699" w:rsidRDefault="00663699" w:rsidP="005A3CC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7" w:type="dxa"/>
          </w:tcPr>
          <w:p w:rsidR="00663699" w:rsidRDefault="00663699" w:rsidP="005A3CC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52" w:type="dxa"/>
          </w:tcPr>
          <w:p w:rsidR="00663699" w:rsidRDefault="00663699" w:rsidP="005A3CC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26" w:type="dxa"/>
          </w:tcPr>
          <w:p w:rsidR="00663699" w:rsidRDefault="00663699" w:rsidP="004207CE">
            <w:pPr>
              <w:pStyle w:val="TableParagraph"/>
              <w:spacing w:line="276" w:lineRule="exact"/>
              <w:ind w:left="0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 w:rsidR="004207CE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663699" w:rsidTr="004207CE">
        <w:tc>
          <w:tcPr>
            <w:tcW w:w="15701" w:type="dxa"/>
            <w:gridSpan w:val="6"/>
          </w:tcPr>
          <w:p w:rsidR="00663699" w:rsidRDefault="00663699" w:rsidP="00663699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документами,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нормативно-правовой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</w:p>
        </w:tc>
      </w:tr>
      <w:tr w:rsidR="005A3CC6" w:rsidTr="003544FB">
        <w:trPr>
          <w:trHeight w:val="829"/>
        </w:trPr>
        <w:tc>
          <w:tcPr>
            <w:tcW w:w="675" w:type="dxa"/>
          </w:tcPr>
          <w:p w:rsidR="005A3CC6" w:rsidRDefault="005A3CC6" w:rsidP="006636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5A3CC6" w:rsidRPr="00BD3CA3" w:rsidRDefault="005A3CC6" w:rsidP="00B76BF3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Анализ дан</w:t>
            </w:r>
            <w:r>
              <w:rPr>
                <w:sz w:val="24"/>
                <w:szCs w:val="24"/>
              </w:rPr>
              <w:t xml:space="preserve">ных классных руководителей 1-4 </w:t>
            </w:r>
            <w:r w:rsidRPr="00BD3CA3">
              <w:rPr>
                <w:sz w:val="24"/>
                <w:szCs w:val="24"/>
              </w:rPr>
              <w:t xml:space="preserve">классов </w:t>
            </w:r>
            <w:r>
              <w:rPr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268" w:type="dxa"/>
          </w:tcPr>
          <w:p w:rsidR="005A3CC6" w:rsidRPr="00BD3CA3" w:rsidRDefault="005A3CC6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До 12 сентября</w:t>
            </w:r>
          </w:p>
          <w:p w:rsidR="005A3CC6" w:rsidRPr="00BD3CA3" w:rsidRDefault="005A3CC6" w:rsidP="004207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3CC6" w:rsidRDefault="005A3CC6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5A3CC6" w:rsidRDefault="005A3CC6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5A3CC6" w:rsidRDefault="005A3CC6" w:rsidP="00663699">
            <w:pPr>
              <w:jc w:val="center"/>
              <w:rPr>
                <w:b/>
                <w:sz w:val="28"/>
              </w:rPr>
            </w:pP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До 12 сентября</w:t>
            </w:r>
          </w:p>
          <w:p w:rsidR="004207CE" w:rsidRPr="00BD3CA3" w:rsidRDefault="004207CE" w:rsidP="004207CE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25</w:t>
            </w:r>
            <w:r w:rsidRPr="00BD3CA3">
              <w:rPr>
                <w:sz w:val="24"/>
                <w:szCs w:val="24"/>
              </w:rPr>
              <w:t xml:space="preserve"> сентября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Pr="00BD3CA3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посещающих кружки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27.09.2024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ind w:left="0" w:right="6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 w:right="1011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 09.09.2024, по</w:t>
            </w:r>
          </w:p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 w:right="455"/>
              <w:rPr>
                <w:sz w:val="24"/>
              </w:rPr>
            </w:pPr>
            <w:r>
              <w:rPr>
                <w:sz w:val="24"/>
              </w:rPr>
              <w:t>Списки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организации воспитательной работы в организации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D3CA3">
              <w:rPr>
                <w:sz w:val="24"/>
                <w:szCs w:val="24"/>
              </w:rPr>
              <w:t>жеквартально к 20 числу последующего месяца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 w:right="244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4207CE" w:rsidTr="004207CE">
        <w:tc>
          <w:tcPr>
            <w:tcW w:w="15701" w:type="dxa"/>
            <w:gridSpan w:val="6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4207CE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1082"/>
                <w:tab w:val="left" w:pos="2668"/>
                <w:tab w:val="left" w:pos="3424"/>
              </w:tabs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77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116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Планирование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589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по УВР, педагог-психолог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770"/>
              <w:rPr>
                <w:sz w:val="24"/>
              </w:rPr>
            </w:pPr>
            <w:r>
              <w:rPr>
                <w:sz w:val="24"/>
              </w:rPr>
              <w:t xml:space="preserve">Аналитическая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589"/>
              </w:tabs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по УВР, педагог-психолог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108"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258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75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CE" w:rsidTr="004207CE">
        <w:tc>
          <w:tcPr>
            <w:tcW w:w="15701" w:type="dxa"/>
            <w:gridSpan w:val="6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ведомствами</w:t>
            </w: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174"/>
                <w:tab w:val="left" w:pos="2666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before="1"/>
              <w:ind w:left="0" w:right="74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0" w:lineRule="atLeast"/>
              <w:ind w:left="0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before="1"/>
              <w:ind w:left="0" w:right="69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207CE" w:rsidRDefault="004207CE" w:rsidP="004207CE">
            <w:pPr>
              <w:pStyle w:val="TableParagraph"/>
              <w:spacing w:before="1"/>
              <w:ind w:left="0" w:right="692"/>
              <w:rPr>
                <w:sz w:val="24"/>
              </w:rPr>
            </w:pPr>
          </w:p>
          <w:p w:rsidR="004207CE" w:rsidRDefault="004207CE" w:rsidP="004207CE">
            <w:pPr>
              <w:pStyle w:val="TableParagraph"/>
              <w:spacing w:before="1"/>
              <w:ind w:left="0" w:right="692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1619"/>
                <w:tab w:val="left" w:pos="240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рейдах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325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Госавтоинспекции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ind w:left="0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Безопасности жизнедеятельности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Профилактике вредных привычек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Сентябрь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Ноябрь 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Февраль 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3CA3">
              <w:rPr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ind w:left="0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CE" w:rsidTr="004207CE">
        <w:tc>
          <w:tcPr>
            <w:tcW w:w="15701" w:type="dxa"/>
            <w:gridSpan w:val="6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04.09.2024,</w:t>
            </w:r>
          </w:p>
          <w:p w:rsidR="004207CE" w:rsidRDefault="004207CE" w:rsidP="003544F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t>деятельности детских общественных организаций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 течение года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tabs>
                <w:tab w:val="left" w:pos="1511"/>
                <w:tab w:val="left" w:pos="211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советник  директора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 охвата</w:t>
            </w: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  <w:lang w:val="en-US"/>
              </w:rPr>
            </w:pPr>
            <w:r w:rsidRPr="00BD3CA3">
              <w:rPr>
                <w:sz w:val="24"/>
                <w:szCs w:val="24"/>
              </w:rPr>
              <w:t xml:space="preserve">Выпуск тематических профилактических 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буклетов;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листовок;</w:t>
            </w:r>
          </w:p>
          <w:p w:rsidR="004207CE" w:rsidRPr="00BD3CA3" w:rsidRDefault="004207CE" w:rsidP="004207C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виртуальных плакатов;</w:t>
            </w:r>
          </w:p>
          <w:p w:rsidR="004207CE" w:rsidRPr="00FE6019" w:rsidRDefault="004207CE" w:rsidP="004207CE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презентаций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tabs>
                <w:tab w:val="left" w:pos="1511"/>
                <w:tab w:val="left" w:pos="211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CE" w:rsidTr="004207CE">
        <w:tc>
          <w:tcPr>
            <w:tcW w:w="15701" w:type="dxa"/>
            <w:gridSpan w:val="6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Организационно-методическая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191"/>
              <w:rPr>
                <w:sz w:val="24"/>
              </w:rPr>
            </w:pPr>
            <w:r>
              <w:rPr>
                <w:sz w:val="24"/>
              </w:rPr>
              <w:t>Заседание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Проведение общешкольных мероприятий </w:t>
            </w:r>
            <w:r>
              <w:rPr>
                <w:sz w:val="24"/>
                <w:szCs w:val="24"/>
              </w:rPr>
              <w:t>в соответствии с планом</w:t>
            </w:r>
            <w:r w:rsidRPr="00BD3CA3">
              <w:rPr>
                <w:sz w:val="24"/>
                <w:szCs w:val="24"/>
              </w:rPr>
              <w:t xml:space="preserve"> воспитательной работы </w:t>
            </w:r>
            <w:r w:rsidRPr="00BD3CA3">
              <w:rPr>
                <w:sz w:val="24"/>
                <w:szCs w:val="24"/>
              </w:rPr>
              <w:lastRenderedPageBreak/>
              <w:t>школы</w:t>
            </w:r>
            <w:r>
              <w:rPr>
                <w:sz w:val="24"/>
                <w:szCs w:val="24"/>
              </w:rPr>
              <w:t xml:space="preserve"> на 2024-2025</w:t>
            </w:r>
            <w:r w:rsidRPr="00BD3CA3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 xml:space="preserve">ебный </w:t>
            </w:r>
            <w:r w:rsidRPr="00BD3CA3">
              <w:rPr>
                <w:sz w:val="24"/>
                <w:szCs w:val="24"/>
              </w:rPr>
              <w:t>год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lastRenderedPageBreak/>
              <w:t>В течение года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Члены 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right="95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right="95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Проведение спортивно-</w:t>
            </w:r>
            <w:r>
              <w:rPr>
                <w:sz w:val="24"/>
                <w:szCs w:val="24"/>
              </w:rPr>
              <w:t>массовых</w:t>
            </w:r>
            <w:r w:rsidRPr="00BD3CA3">
              <w:rPr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right="95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pStyle w:val="2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</w:t>
            </w:r>
            <w:r>
              <w:rPr>
                <w:sz w:val="24"/>
              </w:rPr>
              <w:t>советник  директора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pStyle w:val="2"/>
              <w:numPr>
                <w:ilvl w:val="0"/>
                <w:numId w:val="4"/>
              </w:numPr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4207CE" w:rsidRPr="00BD3CA3" w:rsidRDefault="004207CE" w:rsidP="004207CE">
            <w:pPr>
              <w:pStyle w:val="ac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4207CE" w:rsidRDefault="004207CE" w:rsidP="004207CE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4207CE" w:rsidRPr="00D25398" w:rsidRDefault="004207CE" w:rsidP="004207CE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 течение года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207CE" w:rsidRPr="00BD3CA3" w:rsidRDefault="004207CE" w:rsidP="004207CE">
            <w:pPr>
              <w:pStyle w:val="2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268" w:type="dxa"/>
          </w:tcPr>
          <w:p w:rsidR="004207CE" w:rsidRPr="00BD3CA3" w:rsidRDefault="004207CE" w:rsidP="004207CE">
            <w:p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spacing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3544FB" w:rsidRDefault="003544FB" w:rsidP="004207CE">
            <w:pPr>
              <w:pStyle w:val="TableParagraph"/>
              <w:ind w:left="0"/>
              <w:rPr>
                <w:sz w:val="24"/>
              </w:rPr>
            </w:pPr>
          </w:p>
          <w:p w:rsidR="003544FB" w:rsidRDefault="003544FB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4207CE" w:rsidRDefault="003544FB" w:rsidP="003544FB">
            <w:pPr>
              <w:pStyle w:val="TableParagraph"/>
              <w:tabs>
                <w:tab w:val="left" w:pos="1828"/>
                <w:tab w:val="left" w:pos="3513"/>
              </w:tabs>
              <w:ind w:left="0" w:right="93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r w:rsidR="004207CE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4207CE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4207CE">
              <w:rPr>
                <w:spacing w:val="-57"/>
                <w:sz w:val="24"/>
              </w:rPr>
              <w:t xml:space="preserve"> </w:t>
            </w:r>
            <w:r w:rsidR="004207CE">
              <w:rPr>
                <w:sz w:val="24"/>
              </w:rPr>
              <w:t>спортивные</w:t>
            </w:r>
            <w:r w:rsidR="004207CE">
              <w:rPr>
                <w:spacing w:val="-2"/>
                <w:sz w:val="24"/>
              </w:rPr>
              <w:t xml:space="preserve"> </w:t>
            </w:r>
            <w:r w:rsidR="004207CE">
              <w:rPr>
                <w:sz w:val="24"/>
              </w:rPr>
              <w:t>секции</w:t>
            </w:r>
            <w:r w:rsidR="004207CE">
              <w:rPr>
                <w:spacing w:val="1"/>
                <w:sz w:val="24"/>
              </w:rPr>
              <w:t xml:space="preserve"> </w:t>
            </w:r>
            <w:r w:rsidR="004207CE">
              <w:rPr>
                <w:sz w:val="24"/>
              </w:rPr>
              <w:t>и</w:t>
            </w:r>
            <w:r w:rsidR="004207CE">
              <w:rPr>
                <w:spacing w:val="-3"/>
                <w:sz w:val="24"/>
              </w:rPr>
              <w:t xml:space="preserve"> </w:t>
            </w:r>
            <w:r w:rsidR="004207CE">
              <w:rPr>
                <w:sz w:val="24"/>
              </w:rPr>
              <w:t>кружки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r>
              <w:rPr>
                <w:sz w:val="24"/>
              </w:rPr>
              <w:t>Члены ШВР,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3544FB">
              <w:rPr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1622"/>
                <w:tab w:val="left" w:pos="2956"/>
              </w:tabs>
              <w:ind w:left="0" w:right="92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r>
              <w:rPr>
                <w:sz w:val="24"/>
              </w:rPr>
              <w:t>Члены ШВР,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tabs>
                <w:tab w:val="left" w:pos="2229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 и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26" w:type="dxa"/>
          </w:tcPr>
          <w:p w:rsidR="004207CE" w:rsidRDefault="004207CE" w:rsidP="004207CE">
            <w:pPr>
              <w:jc w:val="center"/>
              <w:rPr>
                <w:b/>
                <w:sz w:val="28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tabs>
                <w:tab w:val="left" w:pos="2661"/>
              </w:tabs>
              <w:spacing w:line="276" w:lineRule="exact"/>
              <w:ind w:left="0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психологов, </w:t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По отдельному плану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ind w:left="0" w:right="362"/>
              <w:rPr>
                <w:sz w:val="24"/>
              </w:rPr>
            </w:pPr>
            <w:r>
              <w:rPr>
                <w:sz w:val="24"/>
              </w:rPr>
              <w:t>Постоянно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4FB" w:rsidTr="003544FB">
        <w:tc>
          <w:tcPr>
            <w:tcW w:w="675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4207CE" w:rsidRDefault="004207CE" w:rsidP="004207CE">
            <w:pPr>
              <w:pStyle w:val="TableParagraph"/>
              <w:spacing w:line="276" w:lineRule="exact"/>
              <w:ind w:left="0" w:right="13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 w:rsidR="003544FB">
              <w:rPr>
                <w:sz w:val="24"/>
              </w:rPr>
              <w:t>к</w:t>
            </w:r>
            <w:r>
              <w:rPr>
                <w:sz w:val="24"/>
              </w:rPr>
              <w:t>алендарному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4207CE" w:rsidRDefault="004207CE" w:rsidP="003544FB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77" w:type="dxa"/>
          </w:tcPr>
          <w:p w:rsidR="004207CE" w:rsidRDefault="004207CE" w:rsidP="004207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2552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207CE" w:rsidRDefault="004207CE" w:rsidP="004207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68BA" w:rsidRPr="00804603" w:rsidRDefault="00663699" w:rsidP="00804603">
      <w:pPr>
        <w:rPr>
          <w:b/>
          <w:sz w:val="28"/>
        </w:rPr>
        <w:sectPr w:rsidR="00A168BA" w:rsidRPr="00804603">
          <w:type w:val="continuous"/>
          <w:pgSz w:w="16840" w:h="11910" w:orient="landscape"/>
          <w:pgMar w:top="880" w:right="980" w:bottom="280" w:left="180" w:header="720" w:footer="720" w:gutter="0"/>
          <w:cols w:space="720"/>
        </w:sectPr>
      </w:pPr>
      <w:r>
        <w:rPr>
          <w:b/>
          <w:sz w:val="28"/>
        </w:rPr>
        <w:t xml:space="preserve">               </w:t>
      </w:r>
      <w:r w:rsidR="00F87968" w:rsidRPr="005F457F">
        <w:rPr>
          <w:b/>
          <w:sz w:val="28"/>
        </w:rPr>
        <w:t xml:space="preserve">                                                                                                               </w:t>
      </w:r>
      <w:r w:rsidR="00F87968">
        <w:rPr>
          <w:b/>
          <w:sz w:val="28"/>
        </w:rPr>
        <w:t xml:space="preserve">                            </w:t>
      </w:r>
      <w:r w:rsidR="00F87968" w:rsidRPr="005F457F">
        <w:rPr>
          <w:b/>
          <w:sz w:val="28"/>
        </w:rPr>
        <w:t xml:space="preserve">   </w:t>
      </w:r>
      <w:r>
        <w:rPr>
          <w:b/>
          <w:sz w:val="28"/>
        </w:rPr>
        <w:t xml:space="preserve">                     </w:t>
      </w:r>
    </w:p>
    <w:p w:rsidR="00A168BA" w:rsidRDefault="00A168BA">
      <w:pPr>
        <w:rPr>
          <w:sz w:val="24"/>
        </w:rPr>
        <w:sectPr w:rsidR="00A168BA">
          <w:pgSz w:w="16840" w:h="11910" w:orient="landscape"/>
          <w:pgMar w:top="560" w:right="980" w:bottom="280" w:left="180" w:header="720" w:footer="720" w:gutter="0"/>
          <w:cols w:space="720"/>
        </w:sectPr>
      </w:pPr>
    </w:p>
    <w:p w:rsidR="00A168BA" w:rsidRDefault="00A168BA">
      <w:pPr>
        <w:rPr>
          <w:sz w:val="24"/>
        </w:rPr>
        <w:sectPr w:rsidR="00A168BA">
          <w:pgSz w:w="16840" w:h="11910" w:orient="landscape"/>
          <w:pgMar w:top="560" w:right="980" w:bottom="280" w:left="180" w:header="720" w:footer="720" w:gutter="0"/>
          <w:cols w:space="720"/>
        </w:sectPr>
      </w:pPr>
    </w:p>
    <w:p w:rsidR="00B662E9" w:rsidRDefault="00B662E9"/>
    <w:sectPr w:rsidR="00B662E9" w:rsidSect="00A168BA">
      <w:pgSz w:w="16840" w:h="11910" w:orient="landscape"/>
      <w:pgMar w:top="560" w:right="98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47" w:rsidRDefault="00F81047" w:rsidP="00F87968">
      <w:r>
        <w:separator/>
      </w:r>
    </w:p>
  </w:endnote>
  <w:endnote w:type="continuationSeparator" w:id="1">
    <w:p w:rsidR="00F81047" w:rsidRDefault="00F81047" w:rsidP="00F8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47" w:rsidRDefault="00F81047" w:rsidP="00F87968">
      <w:r>
        <w:separator/>
      </w:r>
    </w:p>
  </w:footnote>
  <w:footnote w:type="continuationSeparator" w:id="1">
    <w:p w:rsidR="00F81047" w:rsidRDefault="00F81047" w:rsidP="00F87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68BA"/>
    <w:rsid w:val="002223E7"/>
    <w:rsid w:val="003544FB"/>
    <w:rsid w:val="004207CE"/>
    <w:rsid w:val="005A3CC6"/>
    <w:rsid w:val="00663699"/>
    <w:rsid w:val="00804603"/>
    <w:rsid w:val="00921636"/>
    <w:rsid w:val="00A168BA"/>
    <w:rsid w:val="00B662E9"/>
    <w:rsid w:val="00C948E6"/>
    <w:rsid w:val="00D80445"/>
    <w:rsid w:val="00DC63FA"/>
    <w:rsid w:val="00DD7B25"/>
    <w:rsid w:val="00E95BC8"/>
    <w:rsid w:val="00F81047"/>
    <w:rsid w:val="00F87968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8B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E6019"/>
    <w:pPr>
      <w:keepNext/>
      <w:widowControl/>
      <w:autoSpaceDE/>
      <w:autoSpaceDN/>
      <w:outlineLvl w:val="1"/>
    </w:pPr>
    <w:rPr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8B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68BA"/>
  </w:style>
  <w:style w:type="paragraph" w:customStyle="1" w:styleId="TableParagraph">
    <w:name w:val="Table Paragraph"/>
    <w:basedOn w:val="a"/>
    <w:uiPriority w:val="1"/>
    <w:qFormat/>
    <w:rsid w:val="00A168B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7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6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879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96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879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96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63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6019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styleId="ac">
    <w:name w:val="Normal (Web)"/>
    <w:basedOn w:val="a"/>
    <w:unhideWhenUsed/>
    <w:rsid w:val="00FE6019"/>
    <w:pPr>
      <w:widowControl/>
      <w:autoSpaceDE/>
      <w:autoSpaceDN/>
      <w:spacing w:before="30" w:after="3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63</cp:lastModifiedBy>
  <cp:revision>4</cp:revision>
  <cp:lastPrinted>2024-09-18T05:45:00Z</cp:lastPrinted>
  <dcterms:created xsi:type="dcterms:W3CDTF">2024-09-18T05:16:00Z</dcterms:created>
  <dcterms:modified xsi:type="dcterms:W3CDTF">2024-09-18T05:50:00Z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2024-09-18T00:00:00Z</vt:filetime>
  </property>
</Properties>
</file>